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F4B50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A67E52" w:rsidRDefault="00A67E52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A67E52" w:rsidRDefault="00A67E52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F54F9E" w:rsidRPr="00F12B07" w:rsidRDefault="007F4B5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F4B50">
        <w:rPr>
          <w:sz w:val="24"/>
          <w:szCs w:val="24"/>
        </w:rPr>
        <w:fldChar w:fldCharType="begin"/>
      </w:r>
      <w:r w:rsidR="00EC5F37" w:rsidRPr="00713578">
        <w:rPr>
          <w:sz w:val="24"/>
          <w:szCs w:val="24"/>
        </w:rPr>
        <w:instrText xml:space="preserve"> TOC \o "2-2" \h \z \t "Заголовок 1;1;Пункт2;3" </w:instrText>
      </w:r>
      <w:r w:rsidRPr="007F4B50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Pr="00F12B07">
          <w:rPr>
            <w:webHidden/>
          </w:rPr>
        </w:r>
        <w:r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Pr="00F12B07">
          <w:rPr>
            <w:webHidden/>
          </w:rPr>
          <w:fldChar w:fldCharType="end"/>
        </w:r>
      </w:hyperlink>
    </w:p>
    <w:p w:rsidR="00F54F9E" w:rsidRDefault="007F4B50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36559" w:rsidRPr="00D36559" w:rsidRDefault="00D36559" w:rsidP="00D36559">
      <w:pPr>
        <w:rPr>
          <w:rFonts w:eastAsiaTheme="minorEastAsia"/>
        </w:rPr>
      </w:pPr>
    </w:p>
    <w:p w:rsidR="00F54F9E" w:rsidRDefault="007F4B5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7F4B5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7F4B5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7F4B5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7F4B5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7F4B5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7F4B5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54F9E" w:rsidRDefault="007F4B5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7F4B5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7F4B5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F54F9E" w:rsidRDefault="007F4B5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7F4B5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7F4B5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F54F9E" w:rsidRDefault="007F4B5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F54F9E" w:rsidRDefault="007F4B5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7E1AF6" w:rsidRPr="00713578" w:rsidRDefault="007F4B50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A67E52" w:rsidRDefault="00516AE6" w:rsidP="003D120A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9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часть заявки</w:t>
            </w:r>
            <w:r w:rsidR="003D120A">
              <w:rPr>
                <w:rFonts w:eastAsiaTheme="majorEastAsia"/>
                <w:b/>
                <w:bCs/>
                <w:sz w:val="24"/>
                <w:szCs w:val="24"/>
              </w:rPr>
              <w:t xml:space="preserve"> 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</w:rPr>
              <w:t>-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3D120A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:rsidR="000645EE" w:rsidRPr="003D120A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3D120A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:rsidTr="007E1AF6">
        <w:trPr>
          <w:trHeight w:val="322"/>
          <w:jc w:val="center"/>
        </w:trPr>
        <w:tc>
          <w:tcPr>
            <w:tcW w:w="851" w:type="dxa"/>
          </w:tcPr>
          <w:p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E1194" w:rsidRPr="00A67E52" w:rsidRDefault="00D321E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:rsidTr="007E1AF6">
        <w:trPr>
          <w:trHeight w:val="322"/>
          <w:jc w:val="center"/>
        </w:trPr>
        <w:tc>
          <w:tcPr>
            <w:tcW w:w="851" w:type="dxa"/>
          </w:tcPr>
          <w:p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Третья папк</w:t>
            </w:r>
            <w:proofErr w:type="gramStart"/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а-</w:t>
            </w:r>
            <w:proofErr w:type="gramEnd"/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</w:rPr>
              <w:t>Ценовое предложение: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:rsidTr="007E1AF6">
        <w:trPr>
          <w:trHeight w:val="322"/>
          <w:jc w:val="center"/>
        </w:trPr>
        <w:tc>
          <w:tcPr>
            <w:tcW w:w="851" w:type="dxa"/>
          </w:tcPr>
          <w:p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>, если в рамках предмета за</w:t>
            </w:r>
            <w:r w:rsidR="00716882" w:rsidRPr="00467C8B">
              <w:rPr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:rsidTr="00EA25EE">
        <w:trPr>
          <w:trHeight w:val="285"/>
          <w:jc w:val="center"/>
        </w:trPr>
        <w:tc>
          <w:tcPr>
            <w:tcW w:w="851" w:type="dxa"/>
          </w:tcPr>
          <w:p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  <w:tr w:rsidR="003D120A" w:rsidRPr="00713578" w:rsidTr="00EA25EE">
        <w:trPr>
          <w:trHeight w:val="285"/>
          <w:jc w:val="center"/>
        </w:trPr>
        <w:tc>
          <w:tcPr>
            <w:tcW w:w="851" w:type="dxa"/>
          </w:tcPr>
          <w:p w:rsidR="003D120A" w:rsidRPr="00713578" w:rsidRDefault="003D120A" w:rsidP="003D120A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3D120A" w:rsidRPr="00A67E52" w:rsidRDefault="003D120A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Дополнительное 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Ценовое предложение:</w:t>
            </w:r>
          </w:p>
        </w:tc>
      </w:tr>
      <w:tr w:rsidR="003D120A" w:rsidRPr="00713578" w:rsidTr="00EA25EE">
        <w:trPr>
          <w:trHeight w:val="285"/>
          <w:jc w:val="center"/>
        </w:trPr>
        <w:tc>
          <w:tcPr>
            <w:tcW w:w="851" w:type="dxa"/>
          </w:tcPr>
          <w:p w:rsidR="003D120A" w:rsidRPr="00713578" w:rsidRDefault="003D120A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3D120A" w:rsidRPr="00713578" w:rsidTr="00EA25EE">
        <w:trPr>
          <w:trHeight w:val="285"/>
          <w:jc w:val="center"/>
        </w:trPr>
        <w:tc>
          <w:tcPr>
            <w:tcW w:w="851" w:type="dxa"/>
          </w:tcPr>
          <w:p w:rsidR="003D120A" w:rsidRPr="00713578" w:rsidRDefault="003D120A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3D120A" w:rsidRPr="00467C8B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3D120A" w:rsidRPr="00713578" w:rsidTr="00EA25EE">
        <w:trPr>
          <w:trHeight w:val="285"/>
          <w:jc w:val="center"/>
        </w:trPr>
        <w:tc>
          <w:tcPr>
            <w:tcW w:w="851" w:type="dxa"/>
          </w:tcPr>
          <w:p w:rsidR="003D120A" w:rsidRPr="00713578" w:rsidRDefault="003D120A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3D120A" w:rsidRPr="0017218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A67E52">
              <w:t>«</w:t>
            </w:r>
            <w:r w:rsidRPr="00A67E52">
              <w:rPr>
                <w:lang w:val="en-US"/>
              </w:rPr>
              <w:t>PDF</w:t>
            </w:r>
            <w:r w:rsidRPr="00A67E52">
              <w:t>».</w:t>
            </w:r>
          </w:p>
        </w:tc>
      </w:tr>
    </w:tbl>
    <w:p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A67E52">
        <w:rPr>
          <w:sz w:val="24"/>
          <w:szCs w:val="24"/>
        </w:rPr>
        <w:t>указанным</w:t>
      </w:r>
      <w:proofErr w:type="gramEnd"/>
      <w:r w:rsidRPr="00A67E52">
        <w:rPr>
          <w:sz w:val="24"/>
          <w:szCs w:val="24"/>
        </w:rPr>
        <w:t xml:space="preserve"> в документации.</w:t>
      </w:r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A67E52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>.</w:t>
      </w:r>
      <w:proofErr w:type="gramEnd"/>
      <w:r w:rsidR="00A67E52" w:rsidRPr="00A67E52">
        <w:rPr>
          <w:sz w:val="24"/>
          <w:szCs w:val="24"/>
        </w:rPr>
        <w:t xml:space="preserve">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713578" w:rsidRDefault="009D6783" w:rsidP="009D6783"/>
    <w:p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7F4B50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7F4B50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7F4B50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A67E52" w:rsidRPr="00A67E52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7F4B50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7F4B50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7F4B50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  <w:bookmarkStart w:id="29" w:name="_Ref34763774"/>
    </w:p>
    <w:p w:rsidR="00BD394F" w:rsidRPr="00713578" w:rsidRDefault="00BD394F" w:rsidP="00BD394F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BD394F" w:rsidRPr="00713578" w:rsidRDefault="00BD394F" w:rsidP="00BD394F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BD394F" w:rsidRDefault="00BD394F" w:rsidP="00BD394F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BD394F" w:rsidRPr="00713578" w:rsidRDefault="00BD394F" w:rsidP="00BD394F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BD394F" w:rsidRDefault="00BD394F" w:rsidP="00BD394F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BD394F" w:rsidRPr="00554E24" w:rsidRDefault="00BD394F" w:rsidP="00BD394F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BD394F" w:rsidRPr="00713578" w:rsidRDefault="00BD394F" w:rsidP="00BD394F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BD394F" w:rsidRPr="00713578" w:rsidRDefault="00BD394F" w:rsidP="00BD394F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BD394F" w:rsidRPr="006F1141" w:rsidRDefault="00BD394F" w:rsidP="00BD394F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BD394F" w:rsidRPr="00713578" w:rsidRDefault="00BD394F" w:rsidP="00BD394F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BD394F" w:rsidRPr="00713578" w:rsidRDefault="00BD394F" w:rsidP="00BD394F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BD394F" w:rsidRPr="00713578" w:rsidRDefault="00BD394F" w:rsidP="00BD394F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BD394F" w:rsidRPr="00713578" w:rsidRDefault="00BD394F" w:rsidP="00BD394F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BD394F" w:rsidRPr="00713578" w:rsidRDefault="00BD394F" w:rsidP="00BD394F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BD394F" w:rsidRDefault="00BD394F" w:rsidP="00BD394F">
      <w:pPr>
        <w:pStyle w:val="Tabletext"/>
        <w:keepNext/>
        <w:keepLines/>
        <w:suppressLineNumbers/>
        <w:spacing w:before="0" w:line="240" w:lineRule="atLeast"/>
        <w:ind w:firstLine="567"/>
        <w:contextualSpacing/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Pr="00FB219E">
        <w:t xml:space="preserve"> </w:t>
      </w:r>
    </w:p>
    <w:p w:rsidR="00BD394F" w:rsidRDefault="00BD394F" w:rsidP="00BD394F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proofErr w:type="gramStart"/>
      <w:r w:rsidRPr="00BD394F">
        <w:rPr>
          <w:snapToGrid w:val="0"/>
          <w:sz w:val="24"/>
        </w:rPr>
        <w:lastRenderedPageBreak/>
        <w:t xml:space="preserve">Также подтверждаем, что _________________________ </w:t>
      </w:r>
      <w:r w:rsidRPr="00BD394F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BD394F">
        <w:rPr>
          <w:snapToGrid w:val="0"/>
          <w:sz w:val="24"/>
        </w:rPr>
        <w:t xml:space="preserve"> не 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  <w:proofErr w:type="gramEnd"/>
    </w:p>
    <w:p w:rsidR="00BD394F" w:rsidRPr="00713578" w:rsidRDefault="00BD394F" w:rsidP="00BD394F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D394F" w:rsidRPr="00C97FA4" w:rsidRDefault="00BD394F" w:rsidP="00BD394F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</w:t>
      </w:r>
      <w:bookmarkStart w:id="30" w:name="_GoBack"/>
      <w:bookmarkEnd w:id="30"/>
      <w:r w:rsidRPr="00C97FA4">
        <w:rPr>
          <w:sz w:val="24"/>
          <w:szCs w:val="24"/>
        </w:rPr>
        <w:t>очняющую представленные нами в ней сведения.</w:t>
      </w:r>
      <w:proofErr w:type="gramEnd"/>
    </w:p>
    <w:p w:rsidR="00BD394F" w:rsidRPr="00C97FA4" w:rsidRDefault="00BD394F" w:rsidP="00BD394F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BD394F" w:rsidRPr="00C97FA4" w:rsidRDefault="00BD394F" w:rsidP="00BD394F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BD394F" w:rsidRPr="00C97FA4" w:rsidRDefault="00BD394F" w:rsidP="00BD394F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BD394F" w:rsidRPr="00C97FA4" w:rsidRDefault="00BD394F" w:rsidP="00BD394F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:rsidR="00BD394F" w:rsidRPr="00C97FA4" w:rsidRDefault="00BD394F" w:rsidP="00BD394F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BD394F" w:rsidRPr="00C97FA4" w:rsidRDefault="00BD394F" w:rsidP="00BD394F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BD394F" w:rsidRPr="00C97FA4" w:rsidRDefault="00BD394F" w:rsidP="00BD394F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BD394F" w:rsidRPr="00C97FA4" w:rsidRDefault="00BD394F" w:rsidP="00BD394F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BD394F" w:rsidRPr="00C97FA4" w:rsidRDefault="00BD394F" w:rsidP="00BD394F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/>
      </w:tblPr>
      <w:tblGrid>
        <w:gridCol w:w="960"/>
        <w:gridCol w:w="5527"/>
        <w:gridCol w:w="3686"/>
      </w:tblGrid>
      <w:tr w:rsidR="003D120A" w:rsidRPr="00713578" w:rsidTr="004370BE">
        <w:trPr>
          <w:trHeight w:val="1860"/>
        </w:trPr>
        <w:tc>
          <w:tcPr>
            <w:tcW w:w="960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615"/>
        </w:trPr>
        <w:tc>
          <w:tcPr>
            <w:tcW w:w="960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:rsid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3D120A" w:rsidRP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51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1275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proofErr w:type="spellStart"/>
            <w:r>
              <w:rPr>
                <w:sz w:val="24"/>
                <w:szCs w:val="24"/>
                <w:lang w:val="en-US"/>
              </w:rPr>
              <w:t>2</w:t>
            </w:r>
            <w:proofErr w:type="spellEnd"/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105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3D120A" w:rsidRPr="00713578" w:rsidTr="004370BE">
        <w:trPr>
          <w:trHeight w:val="1545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27" w:type="dxa"/>
            <w:hideMark/>
          </w:tcPr>
          <w:p w:rsid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:rsid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177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</w:t>
            </w:r>
            <w:proofErr w:type="gramStart"/>
            <w:r w:rsidRPr="00713578">
              <w:rPr>
                <w:sz w:val="24"/>
                <w:szCs w:val="24"/>
              </w:rPr>
              <w:t>аналогичных</w:t>
            </w:r>
            <w:proofErr w:type="gramEnd"/>
            <w:r w:rsidRPr="00713578">
              <w:rPr>
                <w:sz w:val="24"/>
                <w:szCs w:val="24"/>
              </w:rPr>
              <w:t xml:space="preserve"> работ к предмету закупки 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3D120A" w:rsidRPr="00713578" w:rsidTr="004370BE">
        <w:trPr>
          <w:trHeight w:val="78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3D120A" w:rsidRPr="00713578" w:rsidTr="004370BE">
        <w:trPr>
          <w:trHeight w:val="114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3D120A" w:rsidRPr="00713578" w:rsidTr="004370BE">
        <w:trPr>
          <w:trHeight w:val="51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3D120A" w:rsidRPr="00713578" w:rsidTr="004370BE">
        <w:trPr>
          <w:trHeight w:val="945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3D120A" w:rsidRPr="00713578" w:rsidTr="004370BE">
        <w:trPr>
          <w:trHeight w:val="945"/>
        </w:trPr>
        <w:tc>
          <w:tcPr>
            <w:tcW w:w="960" w:type="dxa"/>
            <w:noWrap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A67E5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27" w:type="dxa"/>
          </w:tcPr>
          <w:p w:rsidR="003D120A" w:rsidRPr="00A67E52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:rsidR="003D120A" w:rsidRPr="00A67E52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3D120A" w:rsidRPr="00713578" w:rsidTr="004370BE">
        <w:trPr>
          <w:trHeight w:val="945"/>
        </w:trPr>
        <w:tc>
          <w:tcPr>
            <w:tcW w:w="960" w:type="dxa"/>
            <w:noWrap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A67E5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27" w:type="dxa"/>
          </w:tcPr>
          <w:p w:rsidR="003D120A" w:rsidRPr="00A67E52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:rsidR="003D120A" w:rsidRPr="00A67E52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3D120A" w:rsidRPr="00713578" w:rsidTr="004370BE">
        <w:trPr>
          <w:trHeight w:val="51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3D120A" w:rsidRPr="00713578" w:rsidTr="004370BE">
        <w:trPr>
          <w:trHeight w:val="765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proofErr w:type="spellStart"/>
            <w:r>
              <w:rPr>
                <w:sz w:val="24"/>
                <w:szCs w:val="24"/>
                <w:lang w:val="en-US"/>
              </w:rPr>
              <w:t>3</w:t>
            </w:r>
            <w:proofErr w:type="spellEnd"/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3D120A" w:rsidRPr="00713578" w:rsidTr="004370BE">
        <w:trPr>
          <w:trHeight w:val="765"/>
        </w:trPr>
        <w:tc>
          <w:tcPr>
            <w:tcW w:w="960" w:type="dxa"/>
            <w:noWrap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27" w:type="dxa"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:rsidR="00256863" w:rsidRPr="00713578" w:rsidRDefault="00256863" w:rsidP="00256863">
      <w:pPr>
        <w:rPr>
          <w:sz w:val="24"/>
          <w:szCs w:val="24"/>
        </w:rPr>
      </w:pPr>
    </w:p>
    <w:p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713578" w:rsidRPr="00A67E52" w:rsidRDefault="00B9628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:rsidTr="00B517B4">
        <w:tc>
          <w:tcPr>
            <w:tcW w:w="720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</w:t>
            </w:r>
            <w:proofErr w:type="gramStart"/>
            <w:r w:rsidRPr="00713578">
              <w:rPr>
                <w:sz w:val="24"/>
                <w:szCs w:val="24"/>
              </w:rPr>
              <w:t>есть</w:t>
            </w:r>
            <w:proofErr w:type="gramEnd"/>
            <w:r w:rsidRPr="00713578">
              <w:rPr>
                <w:sz w:val="24"/>
                <w:szCs w:val="24"/>
              </w:rPr>
              <w:t>/нет)</w:t>
            </w: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:rsidTr="00B517B4">
        <w:tc>
          <w:tcPr>
            <w:tcW w:w="720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proofErr w:type="gramStart"/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BF00E2">
        <w:rPr>
          <w:sz w:val="24"/>
          <w:szCs w:val="24"/>
          <w:highlight w:val="lightGray"/>
        </w:rPr>
        <w:t xml:space="preserve"> </w:t>
      </w:r>
      <w:proofErr w:type="gramStart"/>
      <w:r w:rsidRPr="00BF00E2">
        <w:rPr>
          <w:sz w:val="24"/>
          <w:szCs w:val="24"/>
          <w:highlight w:val="lightGray"/>
        </w:rPr>
        <w:t>Документации о закупке), в том числе с учетом установленных требований по годам.</w:t>
      </w:r>
      <w:proofErr w:type="gramEnd"/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:rsidTr="00970DC4">
        <w:trPr>
          <w:trHeight w:val="530"/>
        </w:trPr>
        <w:tc>
          <w:tcPr>
            <w:tcW w:w="709" w:type="dxa"/>
            <w:vMerge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rPr>
          <w:trHeight w:val="372"/>
        </w:trPr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</w:t>
      </w:r>
      <w:proofErr w:type="gramStart"/>
      <w:r w:rsidR="002140A3" w:rsidRPr="00713578">
        <w:rPr>
          <w:sz w:val="24"/>
          <w:szCs w:val="24"/>
        </w:rPr>
        <w:t>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proofErr w:type="gramEnd"/>
      <w:r w:rsidR="00EF0E3E">
        <w:rPr>
          <w:sz w:val="24"/>
          <w:szCs w:val="24"/>
        </w:rPr>
        <w:t>/ отсутствуют:</w:t>
      </w:r>
    </w:p>
    <w:p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E52" w:rsidRDefault="00A67E52">
      <w:r>
        <w:separator/>
      </w:r>
    </w:p>
  </w:endnote>
  <w:endnote w:type="continuationSeparator" w:id="0">
    <w:p w:rsidR="00A67E52" w:rsidRDefault="00A67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7F4B50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7F4B50" w:rsidRPr="00B54ABF">
      <w:rPr>
        <w:i/>
        <w:sz w:val="24"/>
        <w:szCs w:val="24"/>
      </w:rPr>
      <w:fldChar w:fldCharType="separate"/>
    </w:r>
    <w:r w:rsidR="00BD394F">
      <w:rPr>
        <w:i/>
        <w:noProof/>
        <w:sz w:val="24"/>
        <w:szCs w:val="24"/>
      </w:rPr>
      <w:t>4</w:t>
    </w:r>
    <w:r w:rsidR="007F4B50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7F4B50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7F4B50" w:rsidRPr="00B54ABF">
      <w:rPr>
        <w:i/>
        <w:sz w:val="24"/>
        <w:szCs w:val="24"/>
      </w:rPr>
      <w:fldChar w:fldCharType="separate"/>
    </w:r>
    <w:r w:rsidR="00BD394F">
      <w:rPr>
        <w:i/>
        <w:noProof/>
        <w:sz w:val="24"/>
        <w:szCs w:val="24"/>
      </w:rPr>
      <w:t>15</w:t>
    </w:r>
    <w:r w:rsidR="007F4B50" w:rsidRPr="00B54ABF">
      <w:rPr>
        <w:i/>
        <w:sz w:val="24"/>
        <w:szCs w:val="24"/>
      </w:rPr>
      <w:fldChar w:fldCharType="end"/>
    </w:r>
  </w:p>
  <w:p w:rsidR="00A67E52" w:rsidRDefault="00A67E52">
    <w:pPr>
      <w:pStyle w:val="a9"/>
    </w:pPr>
  </w:p>
  <w:p w:rsidR="00A67E52" w:rsidRDefault="00A67E52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52" w:rsidRDefault="007F4B50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A67E52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BD394F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  <w:r w:rsidR="00A67E52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A67E52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BD394F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E52" w:rsidRDefault="00A67E52">
      <w:r>
        <w:separator/>
      </w:r>
    </w:p>
  </w:footnote>
  <w:footnote w:type="continuationSeparator" w:id="0">
    <w:p w:rsidR="00A67E52" w:rsidRDefault="00A67E52">
      <w:r>
        <w:continuationSeparator/>
      </w:r>
    </w:p>
  </w:footnote>
  <w:footnote w:id="1">
    <w:p w:rsidR="00A67E52" w:rsidRDefault="00A67E52"/>
    <w:p w:rsidR="00A67E52" w:rsidRDefault="00A67E52">
      <w:pPr>
        <w:pStyle w:val="af0"/>
      </w:pPr>
    </w:p>
  </w:footnote>
  <w:footnote w:id="2">
    <w:p w:rsidR="00A67E52" w:rsidRDefault="00A67E52"/>
    <w:p w:rsidR="00A67E52" w:rsidRDefault="00A67E52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5FAC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20A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A89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B50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C46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288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94F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1E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4A5A89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4A5A89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4A5A89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4A5A89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4A5A89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4A5A89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4A5A89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4A5A89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4A5A89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4A5A89"/>
    <w:rPr>
      <w:color w:val="0000FF"/>
      <w:u w:val="single"/>
    </w:rPr>
  </w:style>
  <w:style w:type="character" w:styleId="ab">
    <w:name w:val="footnote reference"/>
    <w:rsid w:val="004A5A89"/>
    <w:rPr>
      <w:vertAlign w:val="superscript"/>
    </w:rPr>
  </w:style>
  <w:style w:type="character" w:styleId="ac">
    <w:name w:val="page number"/>
    <w:rsid w:val="004A5A89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4A5A8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4A5A89"/>
    <w:rPr>
      <w:color w:val="800080"/>
      <w:u w:val="single"/>
    </w:rPr>
  </w:style>
  <w:style w:type="paragraph" w:styleId="ae">
    <w:name w:val="Document Map"/>
    <w:basedOn w:val="a4"/>
    <w:semiHidden/>
    <w:rsid w:val="004A5A89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4A5A89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4A5A89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4A5A89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4A5A89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4A5A8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4A5A8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4A5A8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4A5A8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4A5A8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4A5A89"/>
  </w:style>
  <w:style w:type="paragraph" w:customStyle="1" w:styleId="af5">
    <w:name w:val="Главы"/>
    <w:basedOn w:val="af6"/>
    <w:next w:val="a4"/>
    <w:rsid w:val="004A5A89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4A5A89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4A5A89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4A5A89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4A5A89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4A5A89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4A5A89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4A5A89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4A5A89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4A5A89"/>
    <w:pPr>
      <w:tabs>
        <w:tab w:val="left" w:pos="1134"/>
      </w:tabs>
    </w:pPr>
  </w:style>
  <w:style w:type="paragraph" w:styleId="aff">
    <w:name w:val="List Bullet"/>
    <w:basedOn w:val="a4"/>
    <w:autoRedefine/>
    <w:rsid w:val="004A5A89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4A5A89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4A5A89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4A5A8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4A5A89"/>
    <w:rPr>
      <w:b/>
      <w:bCs/>
    </w:rPr>
  </w:style>
  <w:style w:type="paragraph" w:styleId="32">
    <w:name w:val="Body Text 3"/>
    <w:basedOn w:val="a4"/>
    <w:rsid w:val="004A5A89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4A5A89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4A5A89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4A5A89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4A5A8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4A5A8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39081-72C8-42D5-92E5-DA561FFD3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1883</TotalTime>
  <Pages>15</Pages>
  <Words>2595</Words>
  <Characters>19430</Characters>
  <Application>Microsoft Office Word</Application>
  <DocSecurity>0</DocSecurity>
  <Lines>161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21982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271</cp:revision>
  <cp:lastPrinted>2020-03-03T09:28:00Z</cp:lastPrinted>
  <dcterms:created xsi:type="dcterms:W3CDTF">2019-01-30T12:15:00Z</dcterms:created>
  <dcterms:modified xsi:type="dcterms:W3CDTF">2023-03-24T09:47:00Z</dcterms:modified>
</cp:coreProperties>
</file>